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3D1F" w14:textId="3E39D9D9" w:rsidR="00C576FA" w:rsidRDefault="00733901" w:rsidP="009715A7">
      <w:pPr>
        <w:jc w:val="center"/>
      </w:pPr>
      <w:r>
        <w:t xml:space="preserve">  </w:t>
      </w:r>
    </w:p>
    <w:p w14:paraId="62DE3BA2" w14:textId="1947557C" w:rsidR="009715A7" w:rsidRDefault="00B53498" w:rsidP="009715A7">
      <w:pPr>
        <w:jc w:val="center"/>
      </w:pPr>
      <w:r>
        <w:rPr>
          <w:noProof/>
        </w:rPr>
        <w:drawing>
          <wp:inline distT="0" distB="0" distL="0" distR="0" wp14:anchorId="0545ACD2" wp14:editId="5A32B043">
            <wp:extent cx="1485900" cy="1865754"/>
            <wp:effectExtent l="0" t="0" r="0" b="1270"/>
            <wp:docPr id="315981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052" cy="1883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3901">
        <w:t xml:space="preserve"> </w:t>
      </w:r>
    </w:p>
    <w:p w14:paraId="1867DCF9" w14:textId="737B7902" w:rsidR="0091112D" w:rsidRDefault="009715A7" w:rsidP="009715A7">
      <w:pPr>
        <w:jc w:val="center"/>
      </w:pPr>
      <w:r w:rsidRPr="009715A7">
        <w:rPr>
          <w:rFonts w:ascii="Open Sans" w:hAnsi="Open Sans" w:cs="Open Sans"/>
          <w:b/>
          <w:color w:val="666666"/>
          <w:spacing w:val="9"/>
          <w:shd w:val="clear" w:color="auto" w:fill="FFFFFF"/>
        </w:rPr>
        <w:t>CFG</w:t>
      </w:r>
      <w:r w:rsidR="00733901">
        <w:rPr>
          <w:rStyle w:val="Strong"/>
          <w:rFonts w:ascii="Open Sans" w:hAnsi="Open Sans" w:cs="Open Sans"/>
          <w:color w:val="666666"/>
          <w:spacing w:val="9"/>
          <w:shd w:val="clear" w:color="auto" w:fill="FFFFFF"/>
        </w:rPr>
        <w:t xml:space="preserve"> Arena</w:t>
      </w:r>
      <w:r w:rsidR="009B0DE7">
        <w:rPr>
          <w:rStyle w:val="Strong"/>
          <w:rFonts w:ascii="Open Sans" w:hAnsi="Open Sans" w:cs="Open Sans"/>
          <w:color w:val="666666"/>
          <w:spacing w:val="9"/>
          <w:shd w:val="clear" w:color="auto" w:fill="FFFFFF"/>
        </w:rPr>
        <w:t>, Baltimore, MD</w:t>
      </w:r>
      <w:r w:rsidR="00733901">
        <w:rPr>
          <w:rStyle w:val="Strong"/>
          <w:rFonts w:ascii="Open Sans" w:hAnsi="Open Sans" w:cs="Open Sans"/>
          <w:color w:val="666666"/>
          <w:spacing w:val="9"/>
          <w:shd w:val="clear" w:color="auto" w:fill="FFFFFF"/>
        </w:rPr>
        <w:t>.</w:t>
      </w:r>
      <w:r w:rsidR="00733901">
        <w:t xml:space="preserve">                                                                   </w:t>
      </w:r>
    </w:p>
    <w:p w14:paraId="0E939649" w14:textId="07E5DE83" w:rsidR="00733901" w:rsidRDefault="009B0DE7">
      <w:r>
        <w:t xml:space="preserve">Price per ticket (ages 2 and older) </w:t>
      </w:r>
      <w:r w:rsidR="005A6796" w:rsidRPr="009B0DE7">
        <w:rPr>
          <w:b/>
          <w:sz w:val="40"/>
          <w:szCs w:val="40"/>
        </w:rPr>
        <w:t>$</w:t>
      </w:r>
      <w:r w:rsidR="007279AD">
        <w:rPr>
          <w:b/>
          <w:sz w:val="40"/>
          <w:szCs w:val="40"/>
        </w:rPr>
        <w:t>36.25</w:t>
      </w:r>
      <w:r w:rsidR="005A6796">
        <w:tab/>
      </w:r>
      <w:r>
        <w:tab/>
      </w:r>
      <w:r w:rsidR="005A6796">
        <w:t>Gate</w:t>
      </w:r>
      <w:r w:rsidR="00733901">
        <w:t xml:space="preserve"> price wi</w:t>
      </w:r>
      <w:r w:rsidR="005A6796">
        <w:t>th all Ticketmaster fees $</w:t>
      </w:r>
      <w:r w:rsidR="00DE0E9F">
        <w:t>48.75</w:t>
      </w:r>
    </w:p>
    <w:p w14:paraId="3957DDB8" w14:textId="77777777" w:rsidR="009B0DE7" w:rsidRDefault="009B0DE7"/>
    <w:p w14:paraId="716215CC" w14:textId="20ED851B" w:rsidR="00AF6A35" w:rsidRDefault="00AF6A35">
      <w:r>
        <w:t xml:space="preserve">Thursday, </w:t>
      </w:r>
      <w:r w:rsidR="00DE0E9F">
        <w:t>October 15</w:t>
      </w:r>
      <w:r>
        <w:t xml:space="preserve"> </w:t>
      </w:r>
      <w:r>
        <w:tab/>
      </w:r>
      <w:r>
        <w:tab/>
        <w:t>7 pm</w:t>
      </w:r>
      <w:r>
        <w:tab/>
      </w:r>
      <w:r>
        <w:tab/>
      </w:r>
      <w:r>
        <w:tab/>
        <w:t>Request _____ tickets</w:t>
      </w:r>
    </w:p>
    <w:p w14:paraId="70A645D1" w14:textId="7730AB13" w:rsidR="00733901" w:rsidRDefault="00733901">
      <w:r>
        <w:t>Friday</w:t>
      </w:r>
      <w:r w:rsidR="009715A7">
        <w:t>,</w:t>
      </w:r>
      <w:r>
        <w:t xml:space="preserve"> </w:t>
      </w:r>
      <w:r w:rsidR="00DE0E9F">
        <w:t>October 16</w:t>
      </w:r>
      <w:r w:rsidR="009715A7">
        <w:rPr>
          <w:vertAlign w:val="superscript"/>
        </w:rPr>
        <w:tab/>
      </w:r>
      <w:r w:rsidR="009715A7">
        <w:t xml:space="preserve"> </w:t>
      </w:r>
      <w:r w:rsidR="009715A7">
        <w:tab/>
      </w:r>
      <w:r>
        <w:t xml:space="preserve"> 7 pm</w:t>
      </w:r>
      <w:r w:rsidR="005A6796">
        <w:tab/>
      </w:r>
      <w:r w:rsidR="005A6796">
        <w:tab/>
      </w:r>
      <w:r w:rsidR="005A6796">
        <w:tab/>
        <w:t>Request _____ tickets</w:t>
      </w:r>
    </w:p>
    <w:p w14:paraId="36790838" w14:textId="77DC0F78" w:rsidR="00733901" w:rsidRDefault="00733901">
      <w:r>
        <w:t>Saturday</w:t>
      </w:r>
      <w:r w:rsidR="009715A7">
        <w:t>,</w:t>
      </w:r>
      <w:r>
        <w:t xml:space="preserve"> </w:t>
      </w:r>
      <w:r w:rsidR="002F6983">
        <w:t>October 17</w:t>
      </w:r>
      <w:r w:rsidR="002F6983">
        <w:tab/>
      </w:r>
      <w:r w:rsidR="009715A7">
        <w:t xml:space="preserve"> </w:t>
      </w:r>
      <w:r w:rsidR="009715A7">
        <w:tab/>
      </w:r>
      <w:r>
        <w:t xml:space="preserve"> 6:30 pm</w:t>
      </w:r>
      <w:r w:rsidR="005A6796">
        <w:tab/>
      </w:r>
      <w:r w:rsidR="005A6796">
        <w:tab/>
        <w:t>Request _____ tickets</w:t>
      </w:r>
    </w:p>
    <w:p w14:paraId="46B4F7E9" w14:textId="59B17CB0" w:rsidR="00AF6A35" w:rsidRDefault="00AF6A35">
      <w:r>
        <w:t xml:space="preserve">Sunday, </w:t>
      </w:r>
      <w:r w:rsidR="002F6983">
        <w:t>October 18</w:t>
      </w:r>
      <w:r>
        <w:tab/>
      </w:r>
      <w:r>
        <w:tab/>
        <w:t>4:00 pm</w:t>
      </w:r>
      <w:r>
        <w:tab/>
      </w:r>
      <w:r>
        <w:tab/>
        <w:t>Request _____ tickets</w:t>
      </w:r>
    </w:p>
    <w:p w14:paraId="1E707960" w14:textId="77777777" w:rsidR="00E11C8D" w:rsidRDefault="00E11C8D"/>
    <w:p w14:paraId="31FD46BC" w14:textId="61475071" w:rsidR="00FC49D5" w:rsidRDefault="009B0DE7">
      <w:r>
        <w:t xml:space="preserve">Price per ticket (ages 2 and older) </w:t>
      </w:r>
      <w:r w:rsidR="005A6796">
        <w:t xml:space="preserve">Price: </w:t>
      </w:r>
      <w:r w:rsidR="005A6796" w:rsidRPr="009B0DE7">
        <w:rPr>
          <w:b/>
          <w:sz w:val="40"/>
          <w:szCs w:val="40"/>
        </w:rPr>
        <w:t>$</w:t>
      </w:r>
      <w:r w:rsidR="00AF6A35">
        <w:rPr>
          <w:b/>
          <w:sz w:val="40"/>
          <w:szCs w:val="40"/>
        </w:rPr>
        <w:t>5</w:t>
      </w:r>
      <w:r w:rsidR="002F6983">
        <w:rPr>
          <w:b/>
          <w:sz w:val="40"/>
          <w:szCs w:val="40"/>
        </w:rPr>
        <w:t>7</w:t>
      </w:r>
      <w:r w:rsidR="00AF6A35">
        <w:rPr>
          <w:b/>
          <w:sz w:val="40"/>
          <w:szCs w:val="40"/>
        </w:rPr>
        <w:t>.50</w:t>
      </w:r>
      <w:r w:rsidR="005A6796">
        <w:tab/>
        <w:t>Gate Price</w:t>
      </w:r>
      <w:r w:rsidR="00FC49D5">
        <w:t xml:space="preserve"> with all Ticketmaster fees $</w:t>
      </w:r>
      <w:r w:rsidR="00D82EEB">
        <w:t>59.40</w:t>
      </w:r>
    </w:p>
    <w:p w14:paraId="75B5633D" w14:textId="2343155F" w:rsidR="00FC49D5" w:rsidRDefault="00FC49D5">
      <w:r>
        <w:t>Saturday</w:t>
      </w:r>
      <w:r w:rsidR="00854E4A">
        <w:t>,</w:t>
      </w:r>
      <w:r w:rsidR="00AF6A35">
        <w:t xml:space="preserve"> </w:t>
      </w:r>
      <w:r w:rsidR="00D82EEB">
        <w:t>October 17</w:t>
      </w:r>
      <w:r w:rsidR="009715A7">
        <w:rPr>
          <w:vertAlign w:val="superscript"/>
        </w:rPr>
        <w:tab/>
      </w:r>
      <w:r>
        <w:t xml:space="preserve"> </w:t>
      </w:r>
      <w:r w:rsidR="009715A7">
        <w:tab/>
      </w:r>
      <w:r>
        <w:t>10:30 am</w:t>
      </w:r>
      <w:r w:rsidR="005A6796">
        <w:tab/>
      </w:r>
      <w:r w:rsidR="005A6796">
        <w:tab/>
        <w:t>Request _____ tickets</w:t>
      </w:r>
    </w:p>
    <w:p w14:paraId="107216EA" w14:textId="4A1214C2" w:rsidR="00854E4A" w:rsidRDefault="00854E4A">
      <w:r>
        <w:t>Saturday,</w:t>
      </w:r>
      <w:r w:rsidR="00AF6A35">
        <w:t xml:space="preserve"> </w:t>
      </w:r>
      <w:r w:rsidR="00D82EEB">
        <w:t>October 17</w:t>
      </w:r>
      <w:r w:rsidR="009715A7">
        <w:t xml:space="preserve"> </w:t>
      </w:r>
      <w:r w:rsidR="009715A7">
        <w:tab/>
      </w:r>
      <w:r w:rsidR="009715A7">
        <w:tab/>
      </w:r>
      <w:r>
        <w:t xml:space="preserve"> 2:30 pm</w:t>
      </w:r>
      <w:r w:rsidR="005A6796">
        <w:tab/>
      </w:r>
      <w:r w:rsidR="005A6796">
        <w:tab/>
        <w:t>Request _____ tickets</w:t>
      </w:r>
    </w:p>
    <w:p w14:paraId="0026981B" w14:textId="15480348" w:rsidR="00854E4A" w:rsidRDefault="00AF6A35">
      <w:r>
        <w:t>Sunday, February 16</w:t>
      </w:r>
      <w:r w:rsidR="009715A7" w:rsidRPr="009715A7">
        <w:rPr>
          <w:vertAlign w:val="superscript"/>
        </w:rPr>
        <w:t>th</w:t>
      </w:r>
      <w:r>
        <w:tab/>
      </w:r>
      <w:r>
        <w:tab/>
        <w:t>12</w:t>
      </w:r>
      <w:r w:rsidR="009715A7">
        <w:t>:</w:t>
      </w:r>
      <w:r>
        <w:t>00 pm</w:t>
      </w:r>
      <w:r w:rsidR="005A6796">
        <w:tab/>
      </w:r>
      <w:r w:rsidR="005A6796">
        <w:tab/>
        <w:t>Request _____ tickets</w:t>
      </w:r>
    </w:p>
    <w:p w14:paraId="55540A76" w14:textId="14222949" w:rsidR="009B0DE7" w:rsidRDefault="009B0DE7"/>
    <w:p w14:paraId="7D9695E1" w14:textId="6A40F369" w:rsidR="009B0DE7" w:rsidRDefault="009B0DE7">
      <w:r>
        <w:t>CUSTOMER NAME: ________________________________________</w:t>
      </w:r>
    </w:p>
    <w:p w14:paraId="31A7CB67" w14:textId="75CB1E3D" w:rsidR="009B0DE7" w:rsidRDefault="009B0DE7">
      <w:r>
        <w:t>CUSTOMER PHONE NUMBER: _______________________________</w:t>
      </w:r>
    </w:p>
    <w:p w14:paraId="0C53FB1E" w14:textId="35F12573" w:rsidR="00AF6A35" w:rsidRDefault="00AF6A35">
      <w:r>
        <w:t>CUSTOMER EMAIL: _________________________________________________</w:t>
      </w:r>
    </w:p>
    <w:sectPr w:rsidR="00AF6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901"/>
    <w:rsid w:val="001D3973"/>
    <w:rsid w:val="001F1AD8"/>
    <w:rsid w:val="002A44BC"/>
    <w:rsid w:val="002F6983"/>
    <w:rsid w:val="005A6796"/>
    <w:rsid w:val="007279AD"/>
    <w:rsid w:val="00733901"/>
    <w:rsid w:val="00854E4A"/>
    <w:rsid w:val="008A71BA"/>
    <w:rsid w:val="0091112D"/>
    <w:rsid w:val="009715A7"/>
    <w:rsid w:val="009770D6"/>
    <w:rsid w:val="009B0DE7"/>
    <w:rsid w:val="009D3AB7"/>
    <w:rsid w:val="00AF6A35"/>
    <w:rsid w:val="00B53498"/>
    <w:rsid w:val="00C576FA"/>
    <w:rsid w:val="00C86FB3"/>
    <w:rsid w:val="00D82EEB"/>
    <w:rsid w:val="00DE0E9F"/>
    <w:rsid w:val="00E11C8D"/>
    <w:rsid w:val="00E973C8"/>
    <w:rsid w:val="00EB5468"/>
    <w:rsid w:val="00F30C76"/>
    <w:rsid w:val="00FC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BF1F"/>
  <w15:chartTrackingRefBased/>
  <w15:docId w15:val="{C91F438A-3FBF-4E31-861A-B06AB5F9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33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4facf9-5bce-4b1b-8288-8617b2287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6EAA193895E46AC957FA26D4D1656" ma:contentTypeVersion="13" ma:contentTypeDescription="Create a new document." ma:contentTypeScope="" ma:versionID="1be88623362802458cca79dc8f893a5d">
  <xsd:schema xmlns:xsd="http://www.w3.org/2001/XMLSchema" xmlns:xs="http://www.w3.org/2001/XMLSchema" xmlns:p="http://schemas.microsoft.com/office/2006/metadata/properties" xmlns:ns3="8f4facf9-5bce-4b1b-8288-8617b2287c71" targetNamespace="http://schemas.microsoft.com/office/2006/metadata/properties" ma:root="true" ma:fieldsID="dda836be1cc9d3f0205eebb2744f56ad" ns3:_="">
    <xsd:import namespace="8f4facf9-5bce-4b1b-8288-8617b2287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facf9-5bce-4b1b-8288-8617b2287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44D9B-E37E-490D-B706-89FF95FA3BA6}">
  <ds:schemaRefs>
    <ds:schemaRef ds:uri="http://schemas.microsoft.com/office/2006/metadata/properties"/>
    <ds:schemaRef ds:uri="http://schemas.microsoft.com/office/infopath/2007/PartnerControls"/>
    <ds:schemaRef ds:uri="8f4facf9-5bce-4b1b-8288-8617b2287c71"/>
  </ds:schemaRefs>
</ds:datastoreItem>
</file>

<file path=customXml/itemProps2.xml><?xml version="1.0" encoding="utf-8"?>
<ds:datastoreItem xmlns:ds="http://schemas.openxmlformats.org/officeDocument/2006/customXml" ds:itemID="{9E52B77B-CEB8-4263-B4F5-271F6276B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4facf9-5bce-4b1b-8288-8617b2287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6DA1CD-5CC9-480B-A352-C2A74A1D1B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Oidick</dc:creator>
  <cp:keywords/>
  <dc:description/>
  <cp:lastModifiedBy>Reardon, Erin K CIV USN COMNAVDIST WASH DC (USA)</cp:lastModifiedBy>
  <cp:revision>3</cp:revision>
  <dcterms:created xsi:type="dcterms:W3CDTF">2026-08-03T20:31:00Z</dcterms:created>
  <dcterms:modified xsi:type="dcterms:W3CDTF">2026-08-03T20:33:00Z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0x0101006636EAA193895E46AC957FA26D4D1656</vt:lpwstr>
  </property>
</Properties>
</file>