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587F" w14:textId="2EA44C91" w:rsidR="00A65987" w:rsidRDefault="00444562" w:rsidP="00221BD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7C099CE7" wp14:editId="17D53837">
                <wp:extent cx="304800" cy="304800"/>
                <wp:effectExtent l="0" t="0" r="0" b="0"/>
                <wp:docPr id="1" name="AutoShape 1" descr="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C3234" id="AutoShape 1" o:spid="_x0000_s1026" alt="Site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CD2HyuwIAAMk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="00B24DF8">
        <w:rPr>
          <w:noProof/>
        </w:rPr>
        <w:drawing>
          <wp:inline distT="0" distB="0" distL="0" distR="0" wp14:anchorId="01D04507" wp14:editId="245A1354">
            <wp:extent cx="1914525" cy="2390775"/>
            <wp:effectExtent l="0" t="0" r="9525" b="9525"/>
            <wp:docPr id="498222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6F4C0" w14:textId="4E9AF397" w:rsidR="00AE0ED9" w:rsidRPr="00AE0ED9" w:rsidRDefault="00221BD2">
      <w:pPr>
        <w:rPr>
          <w:i/>
          <w:sz w:val="28"/>
        </w:rPr>
      </w:pPr>
      <w:r w:rsidRPr="00AE0ED9">
        <w:rPr>
          <w:i/>
          <w:sz w:val="28"/>
        </w:rPr>
        <w:t xml:space="preserve">Disney on Ice Presents </w:t>
      </w:r>
      <w:r w:rsidR="00613E23">
        <w:rPr>
          <w:i/>
          <w:sz w:val="28"/>
        </w:rPr>
        <w:t>Jump In!</w:t>
      </w:r>
    </w:p>
    <w:p w14:paraId="0E939649" w14:textId="163F44DB" w:rsidR="00733901" w:rsidRDefault="00943819">
      <w:r>
        <w:t>Ages 2 and up require a ticket</w:t>
      </w:r>
      <w:r w:rsidR="00444562">
        <w:tab/>
      </w:r>
      <w:r w:rsidR="00444562">
        <w:tab/>
      </w:r>
      <w:r w:rsidR="005A6796">
        <w:tab/>
      </w:r>
      <w:r w:rsidR="009B0DE7">
        <w:tab/>
      </w:r>
    </w:p>
    <w:p w14:paraId="37BF23C9" w14:textId="77777777" w:rsidR="00210B67" w:rsidRDefault="00AE0ED9">
      <w:r>
        <w:t>CFG Bank Arena in Baltimore</w:t>
      </w:r>
    </w:p>
    <w:p w14:paraId="3957DDB8" w14:textId="1EA4EA59" w:rsidR="009B0DE7" w:rsidRDefault="00210B67">
      <w:r>
        <w:t>Best available at time of purchase</w:t>
      </w:r>
    </w:p>
    <w:p w14:paraId="75B5633D" w14:textId="5F7F5524" w:rsidR="00FC49D5" w:rsidRDefault="00360AEB" w:rsidP="00943819">
      <w:bookmarkStart w:id="0" w:name="_Hlk206427720"/>
      <w:r w:rsidRPr="00360AEB">
        <w:rPr>
          <w:b/>
          <w:sz w:val="24"/>
          <w:szCs w:val="24"/>
        </w:rPr>
        <w:t xml:space="preserve">Thursday, </w:t>
      </w:r>
      <w:r w:rsidR="00E62953">
        <w:rPr>
          <w:b/>
          <w:sz w:val="24"/>
          <w:szCs w:val="24"/>
        </w:rPr>
        <w:t xml:space="preserve">Feb </w:t>
      </w:r>
      <w:r w:rsidR="00331DEB">
        <w:rPr>
          <w:b/>
          <w:sz w:val="24"/>
          <w:szCs w:val="24"/>
        </w:rPr>
        <w:t>5</w:t>
      </w:r>
      <w:r w:rsidRPr="00360AEB">
        <w:rPr>
          <w:b/>
          <w:sz w:val="24"/>
          <w:szCs w:val="24"/>
        </w:rPr>
        <w:t xml:space="preserve"> at 7PM $3</w:t>
      </w:r>
      <w:r w:rsidR="00613E23">
        <w:rPr>
          <w:b/>
          <w:sz w:val="24"/>
          <w:szCs w:val="24"/>
        </w:rPr>
        <w:t>7</w:t>
      </w:r>
      <w:r w:rsidRPr="00360AEB">
        <w:rPr>
          <w:b/>
          <w:sz w:val="24"/>
          <w:szCs w:val="24"/>
        </w:rPr>
        <w:t xml:space="preserve">.00 </w:t>
      </w:r>
      <w:r w:rsidR="00613E23">
        <w:rPr>
          <w:b/>
          <w:sz w:val="24"/>
          <w:szCs w:val="24"/>
        </w:rPr>
        <w:t>(preferred Rows)</w:t>
      </w:r>
      <w:r w:rsidR="00943819">
        <w:tab/>
      </w:r>
      <w:r w:rsidR="00A65987">
        <w:t xml:space="preserve">Ticket Quantity: ___________ </w:t>
      </w:r>
    </w:p>
    <w:bookmarkEnd w:id="0"/>
    <w:p w14:paraId="5D302641" w14:textId="7F2A8E49" w:rsidR="00221BD2" w:rsidRDefault="00360AEB" w:rsidP="00221BD2">
      <w:r w:rsidRPr="00360AEB">
        <w:rPr>
          <w:b/>
          <w:sz w:val="24"/>
          <w:szCs w:val="24"/>
        </w:rPr>
        <w:t>Friday</w:t>
      </w:r>
      <w:r w:rsidR="004923B8">
        <w:rPr>
          <w:b/>
          <w:sz w:val="24"/>
          <w:szCs w:val="24"/>
        </w:rPr>
        <w:t xml:space="preserve"> </w:t>
      </w:r>
      <w:r w:rsidR="00E62953">
        <w:rPr>
          <w:b/>
          <w:sz w:val="24"/>
          <w:szCs w:val="24"/>
        </w:rPr>
        <w:t>Fe</w:t>
      </w:r>
      <w:r w:rsidR="00331DEB">
        <w:rPr>
          <w:b/>
          <w:sz w:val="24"/>
          <w:szCs w:val="24"/>
        </w:rPr>
        <w:t>b 6</w:t>
      </w:r>
      <w:r w:rsidRPr="00360AEB">
        <w:rPr>
          <w:b/>
          <w:sz w:val="24"/>
          <w:szCs w:val="24"/>
        </w:rPr>
        <w:t xml:space="preserve"> at 7PM $3</w:t>
      </w:r>
      <w:r w:rsidR="004923B8">
        <w:rPr>
          <w:b/>
          <w:sz w:val="24"/>
          <w:szCs w:val="24"/>
        </w:rPr>
        <w:t>7</w:t>
      </w:r>
      <w:r w:rsidRPr="00360AEB">
        <w:rPr>
          <w:b/>
          <w:sz w:val="24"/>
          <w:szCs w:val="24"/>
        </w:rPr>
        <w:t xml:space="preserve">.00 </w:t>
      </w:r>
      <w:r>
        <w:rPr>
          <w:b/>
          <w:sz w:val="24"/>
          <w:szCs w:val="24"/>
        </w:rPr>
        <w:tab/>
      </w:r>
      <w:r w:rsidR="00221BD2">
        <w:tab/>
      </w:r>
      <w:r w:rsidR="00613E23">
        <w:tab/>
      </w:r>
      <w:r w:rsidR="00613E23">
        <w:tab/>
      </w:r>
      <w:r w:rsidR="00221BD2">
        <w:t xml:space="preserve">Ticket Quantity: ___________ </w:t>
      </w:r>
    </w:p>
    <w:p w14:paraId="120EDF46" w14:textId="62194952" w:rsidR="0097608C" w:rsidRPr="00360AEB" w:rsidRDefault="0097608C" w:rsidP="0097608C">
      <w:pPr>
        <w:rPr>
          <w:b/>
          <w:sz w:val="24"/>
          <w:szCs w:val="24"/>
        </w:rPr>
      </w:pPr>
      <w:r w:rsidRPr="00360AEB">
        <w:rPr>
          <w:b/>
          <w:sz w:val="24"/>
          <w:szCs w:val="24"/>
        </w:rPr>
        <w:t xml:space="preserve">Saturday, </w:t>
      </w:r>
      <w:r w:rsidR="00331DEB">
        <w:rPr>
          <w:b/>
          <w:sz w:val="24"/>
          <w:szCs w:val="24"/>
        </w:rPr>
        <w:t>Feb 7</w:t>
      </w:r>
      <w:r w:rsidRPr="00360AEB">
        <w:rPr>
          <w:b/>
          <w:sz w:val="24"/>
          <w:szCs w:val="24"/>
        </w:rPr>
        <w:t xml:space="preserve"> at </w:t>
      </w:r>
      <w:r w:rsidR="00D77414">
        <w:rPr>
          <w:b/>
          <w:sz w:val="24"/>
          <w:szCs w:val="24"/>
        </w:rPr>
        <w:t>6</w:t>
      </w:r>
      <w:r w:rsidRPr="00360AEB">
        <w:rPr>
          <w:b/>
          <w:sz w:val="24"/>
          <w:szCs w:val="24"/>
        </w:rPr>
        <w:t>:30PM $</w:t>
      </w:r>
      <w:r w:rsidR="004923B8">
        <w:rPr>
          <w:b/>
          <w:sz w:val="24"/>
          <w:szCs w:val="24"/>
        </w:rPr>
        <w:t>37.00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3E23">
        <w:rPr>
          <w:b/>
          <w:sz w:val="24"/>
          <w:szCs w:val="24"/>
        </w:rPr>
        <w:tab/>
      </w:r>
      <w:r>
        <w:t>Ticket Quantity: ___________</w:t>
      </w:r>
    </w:p>
    <w:p w14:paraId="5F6A8FDC" w14:textId="78F5098C" w:rsidR="00221BD2" w:rsidRDefault="00360AEB" w:rsidP="00221BD2">
      <w:r w:rsidRPr="00360AEB">
        <w:rPr>
          <w:b/>
          <w:sz w:val="24"/>
          <w:szCs w:val="24"/>
        </w:rPr>
        <w:t xml:space="preserve">Sunday, </w:t>
      </w:r>
      <w:r w:rsidR="00331DEB">
        <w:rPr>
          <w:b/>
          <w:sz w:val="24"/>
          <w:szCs w:val="24"/>
        </w:rPr>
        <w:t>Feb 8</w:t>
      </w:r>
      <w:r w:rsidRPr="00360AEB">
        <w:rPr>
          <w:b/>
          <w:sz w:val="24"/>
          <w:szCs w:val="24"/>
        </w:rPr>
        <w:t xml:space="preserve"> at 4PM $3</w:t>
      </w:r>
      <w:r w:rsidR="004923B8">
        <w:rPr>
          <w:b/>
          <w:sz w:val="24"/>
          <w:szCs w:val="24"/>
        </w:rPr>
        <w:t>7</w:t>
      </w:r>
      <w:r w:rsidRPr="00360AEB">
        <w:rPr>
          <w:b/>
          <w:sz w:val="24"/>
          <w:szCs w:val="24"/>
        </w:rPr>
        <w:t xml:space="preserve">.00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3E23">
        <w:rPr>
          <w:b/>
          <w:sz w:val="24"/>
          <w:szCs w:val="24"/>
        </w:rPr>
        <w:tab/>
      </w:r>
      <w:r w:rsidR="00221BD2">
        <w:t xml:space="preserve">Ticket Quantity: ___________ </w:t>
      </w:r>
    </w:p>
    <w:p w14:paraId="054FB06E" w14:textId="77777777" w:rsidR="00221BD2" w:rsidRDefault="00221BD2" w:rsidP="00943819"/>
    <w:p w14:paraId="4BFA9DFC" w14:textId="3ACADF03" w:rsidR="00A65987" w:rsidRDefault="00A65987" w:rsidP="00943819">
      <w:r>
        <w:t xml:space="preserve">Total Paid: ________________ </w:t>
      </w:r>
    </w:p>
    <w:p w14:paraId="55540A76" w14:textId="14222949" w:rsidR="009B0DE7" w:rsidRDefault="009B0DE7"/>
    <w:p w14:paraId="7D9695E1" w14:textId="1639DEF2" w:rsidR="009B0DE7" w:rsidRDefault="009B0DE7">
      <w:r w:rsidRPr="00A65987">
        <w:rPr>
          <w:sz w:val="24"/>
        </w:rPr>
        <w:t xml:space="preserve">CUSTOMER </w:t>
      </w:r>
      <w:proofErr w:type="gramStart"/>
      <w:r w:rsidRPr="00A65987">
        <w:rPr>
          <w:sz w:val="24"/>
        </w:rPr>
        <w:t>NAME:</w:t>
      </w:r>
      <w:r w:rsidR="00AE0ED9">
        <w:rPr>
          <w:sz w:val="24"/>
        </w:rPr>
        <w:t>_</w:t>
      </w:r>
      <w:proofErr w:type="gramEnd"/>
      <w:r w:rsidR="00AE0ED9">
        <w:rPr>
          <w:sz w:val="24"/>
        </w:rPr>
        <w:t>_</w:t>
      </w:r>
      <w:r w:rsidRPr="00A65987">
        <w:rPr>
          <w:sz w:val="24"/>
        </w:rPr>
        <w:t xml:space="preserve"> </w:t>
      </w:r>
      <w:r>
        <w:t>________________________________________</w:t>
      </w:r>
    </w:p>
    <w:p w14:paraId="66A6F423" w14:textId="77777777" w:rsidR="00444562" w:rsidRDefault="00444562"/>
    <w:p w14:paraId="31A7CB67" w14:textId="0DA2E57D" w:rsidR="009B0DE7" w:rsidRDefault="009B0DE7">
      <w:r w:rsidRPr="00A65987">
        <w:rPr>
          <w:sz w:val="24"/>
        </w:rPr>
        <w:t xml:space="preserve">CUSTOMER PHONE NUMBER: </w:t>
      </w:r>
      <w:r>
        <w:t>__</w:t>
      </w:r>
      <w:r w:rsidR="00AE0ED9">
        <w:t>__</w:t>
      </w:r>
      <w:r>
        <w:t>_____________________________</w:t>
      </w:r>
    </w:p>
    <w:p w14:paraId="79A5B2C2" w14:textId="033EC942" w:rsidR="00444562" w:rsidRDefault="00444562"/>
    <w:p w14:paraId="3F2505A3" w14:textId="24D398FC" w:rsidR="00AE0ED9" w:rsidRDefault="00A65987">
      <w:r>
        <w:rPr>
          <w:sz w:val="24"/>
        </w:rPr>
        <w:t xml:space="preserve">CUSTOMER EMAIL (personal only): </w:t>
      </w:r>
      <w:r w:rsidR="00444562">
        <w:t>_______________________________________________________</w:t>
      </w:r>
    </w:p>
    <w:sectPr w:rsidR="00AE0ED9" w:rsidSect="00A659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01"/>
    <w:rsid w:val="00007E94"/>
    <w:rsid w:val="00021BA3"/>
    <w:rsid w:val="00071B0E"/>
    <w:rsid w:val="001D3973"/>
    <w:rsid w:val="001F1AD8"/>
    <w:rsid w:val="00210B67"/>
    <w:rsid w:val="00221BD2"/>
    <w:rsid w:val="0027168B"/>
    <w:rsid w:val="002A44BC"/>
    <w:rsid w:val="00331DEB"/>
    <w:rsid w:val="00360AEB"/>
    <w:rsid w:val="004362E0"/>
    <w:rsid w:val="00444562"/>
    <w:rsid w:val="004923B8"/>
    <w:rsid w:val="005A6796"/>
    <w:rsid w:val="00613E23"/>
    <w:rsid w:val="00627653"/>
    <w:rsid w:val="00733901"/>
    <w:rsid w:val="0074285D"/>
    <w:rsid w:val="007F1DB8"/>
    <w:rsid w:val="00854E4A"/>
    <w:rsid w:val="00863D61"/>
    <w:rsid w:val="0091112D"/>
    <w:rsid w:val="00943819"/>
    <w:rsid w:val="0097608C"/>
    <w:rsid w:val="009B0DE7"/>
    <w:rsid w:val="009C3109"/>
    <w:rsid w:val="00A65987"/>
    <w:rsid w:val="00AE0ED9"/>
    <w:rsid w:val="00B24DF8"/>
    <w:rsid w:val="00B4288A"/>
    <w:rsid w:val="00B90DEC"/>
    <w:rsid w:val="00BA7537"/>
    <w:rsid w:val="00C86FB3"/>
    <w:rsid w:val="00CC36D3"/>
    <w:rsid w:val="00D77414"/>
    <w:rsid w:val="00D80412"/>
    <w:rsid w:val="00E62953"/>
    <w:rsid w:val="00F56176"/>
    <w:rsid w:val="00FC49D5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BF1F"/>
  <w15:chartTrackingRefBased/>
  <w15:docId w15:val="{C91F438A-3FBF-4E31-861A-B06AB5F9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9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549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Oidick</dc:creator>
  <cp:keywords/>
  <dc:description/>
  <cp:lastModifiedBy>Reardon, Erin K CIV USN COMNAVDIST WASH DC (USA)</cp:lastModifiedBy>
  <cp:revision>7</cp:revision>
  <cp:lastPrinted>2025-01-13T15:53:00Z</cp:lastPrinted>
  <dcterms:created xsi:type="dcterms:W3CDTF">2025-08-19T19:55:00Z</dcterms:created>
  <dcterms:modified xsi:type="dcterms:W3CDTF">2026-01-06T16:06:00Z</dcterms:modified>
</cp:coreProperties>
</file>