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52CAF70" w:rsidP="4C078FC1" w:rsidRDefault="052CAF70" w14:paraId="777E2073" w14:textId="78377184">
      <w:pPr>
        <w:jc w:val="center"/>
        <w:rPr>
          <w:rFonts w:ascii="Times New Roman" w:hAnsi="Times New Roman" w:eastAsia="Times New Roman" w:cs="Times New Roman"/>
          <w:sz w:val="40"/>
          <w:szCs w:val="40"/>
        </w:rPr>
      </w:pPr>
      <w:r w:rsidR="052CAF70">
        <w:rPr/>
        <w:t xml:space="preserve"> </w:t>
      </w:r>
      <w:r w:rsidRPr="1C8B8215" w:rsidR="052CAF70">
        <w:rPr>
          <w:rFonts w:ascii="Times New Roman" w:hAnsi="Times New Roman" w:eastAsia="Times New Roman" w:cs="Times New Roman"/>
          <w:b w:val="1"/>
          <w:bCs w:val="1"/>
          <w:color w:val="2F5496" w:themeColor="accent1" w:themeTint="FF" w:themeShade="BF"/>
          <w:sz w:val="40"/>
          <w:szCs w:val="40"/>
        </w:rPr>
        <w:t>CHECKLIST FOR SCHOOL TRANSFERS</w:t>
      </w:r>
    </w:p>
    <w:p w:rsidR="1379E592" w:rsidP="4AC9FA43" w:rsidRDefault="1379E592" w14:paraId="68834F61" w14:textId="5659DE8E">
      <w:pPr>
        <w:jc w:val="center"/>
      </w:pPr>
      <w:r w:rsidRPr="4AC9FA43">
        <w:rPr>
          <w:rFonts w:ascii="Times New Roman" w:hAnsi="Times New Roman" w:eastAsia="Times New Roman" w:cs="Times New Roman"/>
          <w:sz w:val="24"/>
          <w:szCs w:val="24"/>
        </w:rPr>
        <w:t>Being prepared will help your child be placed in the appropriate classes.</w:t>
      </w:r>
      <w:r w:rsidRPr="4AC9FA43" w:rsidR="39809BC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AC9FA43">
        <w:rPr>
          <w:rFonts w:ascii="Times New Roman" w:hAnsi="Times New Roman" w:eastAsia="Times New Roman" w:cs="Times New Roman"/>
          <w:sz w:val="24"/>
          <w:szCs w:val="24"/>
        </w:rPr>
        <w:t xml:space="preserve">If you do not have </w:t>
      </w:r>
      <w:proofErr w:type="gramStart"/>
      <w:r w:rsidRPr="4AC9FA43">
        <w:rPr>
          <w:rFonts w:ascii="Times New Roman" w:hAnsi="Times New Roman" w:eastAsia="Times New Roman" w:cs="Times New Roman"/>
          <w:sz w:val="24"/>
          <w:szCs w:val="24"/>
        </w:rPr>
        <w:t>all of</w:t>
      </w:r>
      <w:proofErr w:type="gramEnd"/>
      <w:r w:rsidRPr="4AC9FA43">
        <w:rPr>
          <w:rFonts w:ascii="Times New Roman" w:hAnsi="Times New Roman" w:eastAsia="Times New Roman" w:cs="Times New Roman"/>
          <w:sz w:val="24"/>
          <w:szCs w:val="24"/>
        </w:rPr>
        <w:t xml:space="preserve"> these items, bring what you have!</w:t>
      </w:r>
    </w:p>
    <w:p w:rsidR="1379E592" w:rsidP="4AC9FA43" w:rsidRDefault="1379E592" w14:paraId="2EFDFE46" w14:textId="7AB71349">
      <w:pP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6"/>
          <w:szCs w:val="26"/>
          <w:u w:val="single"/>
        </w:rPr>
      </w:pPr>
      <w:r w:rsidRPr="4AC9FA43"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6"/>
          <w:szCs w:val="26"/>
          <w:u w:val="single"/>
        </w:rPr>
        <w:t>Before leaving, make sure to:</w:t>
      </w:r>
    </w:p>
    <w:p w:rsidR="1379E592" w:rsidP="4C078FC1" w:rsidRDefault="1379E592" w14:paraId="52034393" w14:textId="1D257F6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78FC1">
        <w:rPr>
          <w:rFonts w:ascii="Times New Roman" w:hAnsi="Times New Roman" w:eastAsia="Times New Roman" w:cs="Times New Roman"/>
          <w:sz w:val="24"/>
          <w:szCs w:val="24"/>
        </w:rPr>
        <w:t>Return all school provided resources: library books, textbooks, and technology.</w:t>
      </w:r>
    </w:p>
    <w:p w:rsidR="1379E592" w:rsidP="4C078FC1" w:rsidRDefault="1379E592" w14:paraId="59147FF9" w14:textId="42AEDA9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AC9FA43">
        <w:rPr>
          <w:rFonts w:ascii="Times New Roman" w:hAnsi="Times New Roman" w:eastAsia="Times New Roman" w:cs="Times New Roman"/>
          <w:sz w:val="24"/>
          <w:szCs w:val="24"/>
        </w:rPr>
        <w:t>Pay any school fees so that official records will be sent when the new school requests them.</w:t>
      </w:r>
    </w:p>
    <w:p w:rsidR="3671F344" w:rsidP="4AC9FA43" w:rsidRDefault="3671F344" w14:paraId="496E3C5F" w14:textId="394661D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AC9FA43">
        <w:rPr>
          <w:rFonts w:ascii="Times New Roman" w:hAnsi="Times New Roman" w:eastAsia="Times New Roman" w:cs="Times New Roman"/>
          <w:sz w:val="24"/>
          <w:szCs w:val="24"/>
        </w:rPr>
        <w:t>Ask you</w:t>
      </w:r>
      <w:r w:rsidR="00EF6AEF">
        <w:rPr>
          <w:rFonts w:ascii="Times New Roman" w:hAnsi="Times New Roman" w:eastAsia="Times New Roman" w:cs="Times New Roman"/>
          <w:sz w:val="24"/>
          <w:szCs w:val="24"/>
        </w:rPr>
        <w:t>r</w:t>
      </w:r>
      <w:r w:rsidRPr="4AC9FA43">
        <w:rPr>
          <w:rFonts w:ascii="Times New Roman" w:hAnsi="Times New Roman" w:eastAsia="Times New Roman" w:cs="Times New Roman"/>
          <w:sz w:val="24"/>
          <w:szCs w:val="24"/>
        </w:rPr>
        <w:t xml:space="preserve"> S</w:t>
      </w:r>
      <w:r w:rsidRPr="4AC9FA43" w:rsidR="5F4A911D">
        <w:rPr>
          <w:rFonts w:ascii="Times New Roman" w:hAnsi="Times New Roman" w:eastAsia="Times New Roman" w:cs="Times New Roman"/>
          <w:sz w:val="24"/>
          <w:szCs w:val="24"/>
        </w:rPr>
        <w:t xml:space="preserve">chool Liaison </w:t>
      </w:r>
      <w:r w:rsidRPr="4AC9FA43" w:rsidR="4AB79E23">
        <w:rPr>
          <w:rFonts w:ascii="Times New Roman" w:hAnsi="Times New Roman" w:eastAsia="Times New Roman" w:cs="Times New Roman"/>
          <w:sz w:val="24"/>
          <w:szCs w:val="24"/>
        </w:rPr>
        <w:t>to</w:t>
      </w:r>
      <w:r w:rsidRPr="4AC9FA43" w:rsidR="5F4A911D">
        <w:rPr>
          <w:rFonts w:ascii="Times New Roman" w:hAnsi="Times New Roman" w:eastAsia="Times New Roman" w:cs="Times New Roman"/>
          <w:sz w:val="24"/>
          <w:szCs w:val="24"/>
        </w:rPr>
        <w:t xml:space="preserve"> introduce you to your new </w:t>
      </w:r>
      <w:r w:rsidRPr="4AC9FA43" w:rsidR="5B1F5D7A">
        <w:rPr>
          <w:rFonts w:ascii="Times New Roman" w:hAnsi="Times New Roman" w:eastAsia="Times New Roman" w:cs="Times New Roman"/>
          <w:sz w:val="24"/>
          <w:szCs w:val="24"/>
        </w:rPr>
        <w:t xml:space="preserve">duty station’s </w:t>
      </w:r>
      <w:r w:rsidRPr="4AC9FA43" w:rsidR="5D538B80">
        <w:rPr>
          <w:rFonts w:ascii="Times New Roman" w:hAnsi="Times New Roman" w:eastAsia="Times New Roman" w:cs="Times New Roman"/>
          <w:sz w:val="24"/>
          <w:szCs w:val="24"/>
        </w:rPr>
        <w:t>School Liaison</w:t>
      </w:r>
    </w:p>
    <w:p w:rsidR="1379E592" w:rsidP="4AC9FA43" w:rsidRDefault="1379E592" w14:paraId="64E3BA67" w14:textId="3DABD9DA">
      <w:pP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6"/>
          <w:szCs w:val="26"/>
          <w:u w:val="single"/>
        </w:rPr>
      </w:pPr>
      <w:r w:rsidRPr="4AC9FA43"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6"/>
          <w:szCs w:val="26"/>
          <w:u w:val="single"/>
        </w:rPr>
        <w:t>Documents to Hand-Carry</w:t>
      </w:r>
    </w:p>
    <w:p w:rsidR="1379E592" w:rsidP="11DF5F17" w:rsidRDefault="1379E592" w14:paraId="38AE723F" w14:textId="0A51263E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AC9FA43">
        <w:rPr>
          <w:rFonts w:ascii="Times New Roman" w:hAnsi="Times New Roman" w:eastAsia="Times New Roman" w:cs="Times New Roman"/>
          <w:sz w:val="24"/>
          <w:szCs w:val="24"/>
        </w:rPr>
        <w:t>Name, address, phone number, and website o</w:t>
      </w:r>
      <w:r w:rsidRPr="4AC9FA43" w:rsidR="18AB9C94">
        <w:rPr>
          <w:rFonts w:ascii="Times New Roman" w:hAnsi="Times New Roman" w:eastAsia="Times New Roman" w:cs="Times New Roman"/>
          <w:sz w:val="24"/>
          <w:szCs w:val="24"/>
        </w:rPr>
        <w:t>f</w:t>
      </w:r>
      <w:r w:rsidRPr="4AC9FA43">
        <w:rPr>
          <w:rFonts w:ascii="Times New Roman" w:hAnsi="Times New Roman" w:eastAsia="Times New Roman" w:cs="Times New Roman"/>
          <w:sz w:val="24"/>
          <w:szCs w:val="24"/>
        </w:rPr>
        <w:t xml:space="preserve"> leaving school</w:t>
      </w:r>
    </w:p>
    <w:p w:rsidR="1379E592" w:rsidP="11DF5F17" w:rsidRDefault="1379E592" w14:paraId="6FFE53F4" w14:textId="671AE236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Immunization record and any other health records</w:t>
      </w:r>
    </w:p>
    <w:p w:rsidR="1379E592" w:rsidP="11DF5F17" w:rsidRDefault="1379E592" w14:paraId="24C64BCB" w14:textId="6F4E0018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Original/certified birth certificate</w:t>
      </w:r>
    </w:p>
    <w:p w:rsidR="1379E592" w:rsidP="11DF5F17" w:rsidRDefault="1379E592" w14:paraId="4EDAA760" w14:textId="2AA38338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AC9FA43">
        <w:rPr>
          <w:rFonts w:ascii="Times New Roman" w:hAnsi="Times New Roman" w:eastAsia="Times New Roman" w:cs="Times New Roman"/>
          <w:sz w:val="24"/>
          <w:szCs w:val="24"/>
        </w:rPr>
        <w:t xml:space="preserve">Social Security Card/Military Dependent </w:t>
      </w:r>
      <w:r w:rsidRPr="4AC9FA43" w:rsidR="5B0B6010">
        <w:rPr>
          <w:rFonts w:ascii="Times New Roman" w:hAnsi="Times New Roman" w:eastAsia="Times New Roman" w:cs="Times New Roman"/>
          <w:sz w:val="24"/>
          <w:szCs w:val="24"/>
        </w:rPr>
        <w:t>I</w:t>
      </w:r>
      <w:r w:rsidRPr="4AC9FA43">
        <w:rPr>
          <w:rFonts w:ascii="Times New Roman" w:hAnsi="Times New Roman" w:eastAsia="Times New Roman" w:cs="Times New Roman"/>
          <w:sz w:val="24"/>
          <w:szCs w:val="24"/>
        </w:rPr>
        <w:t>D</w:t>
      </w:r>
    </w:p>
    <w:p w:rsidR="1379E592" w:rsidP="11DF5F17" w:rsidRDefault="1379E592" w14:paraId="300C3E72" w14:textId="4AA67648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Orders (Required for some schools/situations)</w:t>
      </w:r>
    </w:p>
    <w:p w:rsidR="1379E592" w:rsidP="11DF5F17" w:rsidRDefault="1379E592" w14:paraId="758F7D82" w14:textId="6CC56785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78FC1">
        <w:rPr>
          <w:rFonts w:ascii="Times New Roman" w:hAnsi="Times New Roman" w:eastAsia="Times New Roman" w:cs="Times New Roman"/>
          <w:sz w:val="24"/>
          <w:szCs w:val="24"/>
        </w:rPr>
        <w:t>Academic records and information as applicable</w:t>
      </w:r>
      <w:r w:rsidRPr="4C078FC1" w:rsidR="7025C34E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1379E592" w:rsidP="11DF5F17" w:rsidRDefault="1379E592" w14:paraId="387151EF" w14:textId="6C2FDC95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Testing scores/reports: state standardized tests, end of course exams, special program testing</w:t>
      </w:r>
    </w:p>
    <w:p w:rsidR="1379E592" w:rsidP="11DF5F17" w:rsidRDefault="1379E592" w14:paraId="4919CE3C" w14:textId="450599A9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Special program records: IEP, 504, ELL, Gifted/Talented, Individualized Health Plan, Behavior Plan or Response to Intervention Plan (assessments, evaluations, reports, test results, etc.)</w:t>
      </w:r>
    </w:p>
    <w:p w:rsidR="1379E592" w:rsidP="11DF5F17" w:rsidRDefault="1379E592" w14:paraId="39CE92DC" w14:textId="1C843B3A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Elementary and Middle School: Copy of most recent report card/progress report and withdrawal grades</w:t>
      </w:r>
    </w:p>
    <w:p w:rsidR="1379E592" w:rsidP="11DF5F17" w:rsidRDefault="1379E592" w14:paraId="168576C7" w14:textId="10B7C027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High School (and middle school students enrolled in high school courses): Transcript with course history and withdrawal grades (unofficial copy is acceptable)</w:t>
      </w:r>
    </w:p>
    <w:p w:rsidR="1379E592" w:rsidP="11DF5F17" w:rsidRDefault="1379E592" w14:paraId="19975E8B" w14:textId="58465837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AC9FA43">
        <w:rPr>
          <w:rFonts w:ascii="Times New Roman" w:hAnsi="Times New Roman" w:eastAsia="Times New Roman" w:cs="Times New Roman"/>
          <w:sz w:val="24"/>
          <w:szCs w:val="24"/>
        </w:rPr>
        <w:t>College transcript for any community college classes (</w:t>
      </w:r>
      <w:r w:rsidRPr="4AC9FA43" w:rsidR="20750E6B">
        <w:rPr>
          <w:rFonts w:ascii="Times New Roman" w:hAnsi="Times New Roman" w:eastAsia="Times New Roman" w:cs="Times New Roman"/>
          <w:sz w:val="24"/>
          <w:szCs w:val="24"/>
        </w:rPr>
        <w:t>i.e.</w:t>
      </w:r>
      <w:r w:rsidRPr="4AC9FA43">
        <w:rPr>
          <w:rFonts w:ascii="Times New Roman" w:hAnsi="Times New Roman" w:eastAsia="Times New Roman" w:cs="Times New Roman"/>
          <w:sz w:val="24"/>
          <w:szCs w:val="24"/>
        </w:rPr>
        <w:t xml:space="preserve"> Running Start in WA)</w:t>
      </w:r>
    </w:p>
    <w:p w:rsidR="1379E592" w:rsidP="11DF5F17" w:rsidRDefault="1379E592" w14:paraId="380937E1" w14:textId="2C993009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Current class schedule (grades 6-12)</w:t>
      </w:r>
    </w:p>
    <w:p w:rsidR="1379E592" w:rsidP="11DF5F17" w:rsidRDefault="1379E592" w14:paraId="1A358860" w14:textId="275B05BA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Course Descriptions (grades 6-12), may be on school website</w:t>
      </w:r>
    </w:p>
    <w:p w:rsidR="1379E592" w:rsidP="11DF5F17" w:rsidRDefault="1379E592" w14:paraId="6B4CE9A0" w14:textId="71E0E328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Name/photo of textbooks</w:t>
      </w:r>
    </w:p>
    <w:p w:rsidR="1379E592" w:rsidP="11DF5F17" w:rsidRDefault="1379E592" w14:paraId="1D1E7674" w14:textId="67098FFB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Documented community service hours</w:t>
      </w:r>
    </w:p>
    <w:p w:rsidR="1379E592" w:rsidP="11DF5F17" w:rsidRDefault="1379E592" w14:paraId="40A3B3BB" w14:textId="5B847473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AC9FA43">
        <w:rPr>
          <w:rFonts w:ascii="Times New Roman" w:hAnsi="Times New Roman" w:eastAsia="Times New Roman" w:cs="Times New Roman"/>
          <w:sz w:val="24"/>
          <w:szCs w:val="24"/>
        </w:rPr>
        <w:t>Portfolios/</w:t>
      </w:r>
      <w:r w:rsidRPr="4AC9FA43" w:rsidR="73115689">
        <w:rPr>
          <w:rFonts w:ascii="Times New Roman" w:hAnsi="Times New Roman" w:eastAsia="Times New Roman" w:cs="Times New Roman"/>
          <w:sz w:val="24"/>
          <w:szCs w:val="24"/>
        </w:rPr>
        <w:t>w</w:t>
      </w:r>
      <w:r w:rsidRPr="4AC9FA43">
        <w:rPr>
          <w:rFonts w:ascii="Times New Roman" w:hAnsi="Times New Roman" w:eastAsia="Times New Roman" w:cs="Times New Roman"/>
          <w:sz w:val="24"/>
          <w:szCs w:val="24"/>
        </w:rPr>
        <w:t>riting samples</w:t>
      </w:r>
    </w:p>
    <w:p w:rsidR="1379E592" w:rsidP="11DF5F17" w:rsidRDefault="1379E592" w14:paraId="194FC9A2" w14:textId="52440438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Record of school activities (extracurricular)</w:t>
      </w:r>
    </w:p>
    <w:p w:rsidR="1379E592" w:rsidP="11DF5F17" w:rsidRDefault="1379E592" w14:paraId="42769BDA" w14:textId="2E99C2AC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Letters of Recommendation (especially for junior and senior students)</w:t>
      </w:r>
    </w:p>
    <w:p w:rsidR="1379E592" w:rsidP="11DF5F17" w:rsidRDefault="1379E592" w14:paraId="255825A5" w14:textId="1B8C318A">
      <w:pPr>
        <w:pStyle w:val="ListParagraph"/>
        <w:numPr>
          <w:ilvl w:val="1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C8B8215" w:rsidR="1379E592">
        <w:rPr>
          <w:rFonts w:ascii="Times New Roman" w:hAnsi="Times New Roman" w:eastAsia="Times New Roman" w:cs="Times New Roman"/>
          <w:sz w:val="24"/>
          <w:szCs w:val="24"/>
        </w:rPr>
        <w:t>Legal documents: Guardianship/Custody papers, Power of Attorney, etc.</w:t>
      </w:r>
    </w:p>
    <w:p w:rsidR="1C8B8215" w:rsidP="1C8B8215" w:rsidRDefault="1C8B8215" w14:paraId="251DFA6C" w14:textId="350C05EE">
      <w:pPr>
        <w:rPr>
          <w:rFonts w:ascii="Times New Roman" w:hAnsi="Times New Roman" w:eastAsia="Times New Roman" w:cs="Times New Roman"/>
          <w:b w:val="1"/>
          <w:bCs w:val="1"/>
          <w:color w:val="2F5496" w:themeColor="accent1" w:themeTint="FF" w:themeShade="BF"/>
          <w:sz w:val="26"/>
          <w:szCs w:val="26"/>
          <w:u w:val="single"/>
        </w:rPr>
      </w:pPr>
    </w:p>
    <w:p w:rsidR="1379E592" w:rsidP="4AC9FA43" w:rsidRDefault="1379E592" w14:paraId="648C15D4" w14:textId="1FF839FF">
      <w:pP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6"/>
          <w:szCs w:val="26"/>
          <w:u w:val="single"/>
        </w:rPr>
      </w:pPr>
      <w:r w:rsidRPr="4AC9FA43"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6"/>
          <w:szCs w:val="26"/>
          <w:u w:val="single"/>
        </w:rPr>
        <w:lastRenderedPageBreak/>
        <w:t>To register at your new school:</w:t>
      </w:r>
    </w:p>
    <w:p w:rsidR="1379E592" w:rsidP="11DF5F17" w:rsidRDefault="1379E592" w14:paraId="370E2D09" w14:textId="4CE813ED">
      <w:pPr>
        <w:rPr>
          <w:rFonts w:ascii="Times New Roman" w:hAnsi="Times New Roman" w:eastAsia="Times New Roman" w:cs="Times New Roman"/>
          <w:sz w:val="24"/>
          <w:szCs w:val="24"/>
        </w:rPr>
      </w:pPr>
      <w:r w:rsidRPr="4AC9FA43">
        <w:rPr>
          <w:rFonts w:ascii="Times New Roman" w:hAnsi="Times New Roman" w:eastAsia="Times New Roman" w:cs="Times New Roman"/>
          <w:sz w:val="24"/>
          <w:szCs w:val="24"/>
        </w:rPr>
        <w:t>**</w:t>
      </w:r>
      <w:r w:rsidRPr="4AC9FA43" w:rsidR="25152A0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AC9FA43" w:rsidR="126CCD17">
        <w:rPr>
          <w:rFonts w:ascii="Times New Roman" w:hAnsi="Times New Roman" w:eastAsia="Times New Roman" w:cs="Times New Roman"/>
          <w:sz w:val="24"/>
          <w:szCs w:val="24"/>
        </w:rPr>
        <w:t>C</w:t>
      </w:r>
      <w:r w:rsidRPr="4AC9FA43">
        <w:rPr>
          <w:rFonts w:ascii="Times New Roman" w:hAnsi="Times New Roman" w:eastAsia="Times New Roman" w:cs="Times New Roman"/>
          <w:sz w:val="24"/>
          <w:szCs w:val="24"/>
        </w:rPr>
        <w:t>heck your</w:t>
      </w:r>
      <w:r w:rsidRPr="4AC9FA43" w:rsidR="1CD91E38">
        <w:rPr>
          <w:rFonts w:ascii="Times New Roman" w:hAnsi="Times New Roman" w:eastAsia="Times New Roman" w:cs="Times New Roman"/>
          <w:sz w:val="24"/>
          <w:szCs w:val="24"/>
        </w:rPr>
        <w:t xml:space="preserve"> new</w:t>
      </w:r>
      <w:r w:rsidRPr="4AC9FA43">
        <w:rPr>
          <w:rFonts w:ascii="Times New Roman" w:hAnsi="Times New Roman" w:eastAsia="Times New Roman" w:cs="Times New Roman"/>
          <w:sz w:val="24"/>
          <w:szCs w:val="24"/>
        </w:rPr>
        <w:t xml:space="preserve"> school district’s website for online registration </w:t>
      </w:r>
      <w:r w:rsidRPr="4AC9FA43" w:rsidR="095B556E">
        <w:rPr>
          <w:rFonts w:ascii="Times New Roman" w:hAnsi="Times New Roman" w:eastAsia="Times New Roman" w:cs="Times New Roman"/>
          <w:sz w:val="24"/>
          <w:szCs w:val="24"/>
        </w:rPr>
        <w:t>availability. *</w:t>
      </w:r>
      <w:r w:rsidRPr="4AC9FA43">
        <w:rPr>
          <w:rFonts w:ascii="Times New Roman" w:hAnsi="Times New Roman" w:eastAsia="Times New Roman" w:cs="Times New Roman"/>
          <w:sz w:val="24"/>
          <w:szCs w:val="24"/>
        </w:rPr>
        <w:t>*</w:t>
      </w:r>
    </w:p>
    <w:p w:rsidR="1379E592" w:rsidP="11DF5F17" w:rsidRDefault="1379E592" w14:paraId="4F51080E" w14:textId="08E58189">
      <w:p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Any of the above, plus:</w:t>
      </w:r>
    </w:p>
    <w:p w:rsidR="1379E592" w:rsidP="11DF5F17" w:rsidRDefault="1379E592" w14:paraId="652BFEB0" w14:textId="780A11AE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Proof of residency (utility bill, lease agreement, etc.). Please check with school or SL if in temporary housing.</w:t>
      </w:r>
    </w:p>
    <w:p w:rsidR="1379E592" w:rsidP="11DF5F17" w:rsidRDefault="1379E592" w14:paraId="78727012" w14:textId="18BCD5F3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Child’s immunization record</w:t>
      </w:r>
    </w:p>
    <w:p w:rsidR="1379E592" w:rsidP="11DF5F17" w:rsidRDefault="1379E592" w14:paraId="3DF39A11" w14:textId="523B050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Birth certificate and child’s social security number</w:t>
      </w:r>
    </w:p>
    <w:p w:rsidR="1379E592" w:rsidP="11DF5F17" w:rsidRDefault="1379E592" w14:paraId="256324AD" w14:textId="3FBAF959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Emergency contact names, addresses, and phone numbers</w:t>
      </w:r>
    </w:p>
    <w:p w:rsidR="1379E592" w:rsidP="11DF5F17" w:rsidRDefault="1379E592" w14:paraId="4D0D5462" w14:textId="44078601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1DF5F17">
        <w:rPr>
          <w:rFonts w:ascii="Times New Roman" w:hAnsi="Times New Roman" w:eastAsia="Times New Roman" w:cs="Times New Roman"/>
          <w:sz w:val="24"/>
          <w:szCs w:val="24"/>
        </w:rPr>
        <w:t>Contact information for any childcare providers</w:t>
      </w:r>
    </w:p>
    <w:p w:rsidR="1379E592" w:rsidP="11DF5F17" w:rsidRDefault="1379E592" w14:paraId="6C40E207" w14:textId="10635480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C078FC1">
        <w:rPr>
          <w:rFonts w:ascii="Times New Roman" w:hAnsi="Times New Roman" w:eastAsia="Times New Roman" w:cs="Times New Roman"/>
          <w:sz w:val="24"/>
          <w:szCs w:val="24"/>
        </w:rPr>
        <w:t>Medical information for any special health needs or medication at school</w:t>
      </w:r>
    </w:p>
    <w:p w:rsidR="4C078FC1" w:rsidP="4C078FC1" w:rsidRDefault="4C078FC1" w14:paraId="63D87008" w14:textId="6187E5DC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5FB673C6" w:rsidP="4AC9FA43" w:rsidRDefault="5FB673C6" w14:paraId="2F64C99D" w14:textId="1E01A494">
      <w:pPr>
        <w:rPr>
          <w:rFonts w:ascii="Times New Roman" w:hAnsi="Times New Roman" w:eastAsia="Times New Roman" w:cs="Times New Roman"/>
          <w:sz w:val="26"/>
          <w:szCs w:val="26"/>
        </w:rPr>
      </w:pPr>
      <w:r w:rsidRPr="4AC9FA43"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6"/>
          <w:szCs w:val="26"/>
          <w:u w:val="single"/>
        </w:rPr>
        <w:t>Need Help?</w:t>
      </w:r>
    </w:p>
    <w:p w:rsidR="5FB673C6" w:rsidP="4C078FC1" w:rsidRDefault="5FB673C6" w14:paraId="7C8925C6" w14:textId="29716723">
      <w:pPr>
        <w:rPr>
          <w:rFonts w:ascii="Times New Roman" w:hAnsi="Times New Roman" w:eastAsia="Times New Roman" w:cs="Times New Roman"/>
          <w:sz w:val="24"/>
          <w:szCs w:val="24"/>
        </w:rPr>
      </w:pPr>
      <w:r w:rsidRPr="231C1436" w:rsidR="5FB673C6">
        <w:rPr>
          <w:rFonts w:ascii="Times New Roman" w:hAnsi="Times New Roman" w:eastAsia="Times New Roman" w:cs="Times New Roman"/>
          <w:sz w:val="24"/>
          <w:szCs w:val="24"/>
        </w:rPr>
        <w:t xml:space="preserve">Contact the </w:t>
      </w:r>
      <w:r w:rsidRPr="231C1436" w:rsidR="126DA7B1">
        <w:rPr>
          <w:rFonts w:ascii="Times New Roman" w:hAnsi="Times New Roman" w:eastAsia="Times New Roman" w:cs="Times New Roman"/>
          <w:sz w:val="24"/>
          <w:szCs w:val="24"/>
        </w:rPr>
        <w:t xml:space="preserve">NSA Annapolis </w:t>
      </w:r>
      <w:r w:rsidRPr="231C1436" w:rsidR="5FB673C6">
        <w:rPr>
          <w:rFonts w:ascii="Times New Roman" w:hAnsi="Times New Roman" w:eastAsia="Times New Roman" w:cs="Times New Roman"/>
          <w:sz w:val="24"/>
          <w:szCs w:val="24"/>
        </w:rPr>
        <w:t>School Liaison</w:t>
      </w:r>
    </w:p>
    <w:p w:rsidR="00A244CF" w:rsidP="4C078FC1" w:rsidRDefault="00A244CF" w14:paraId="7E58AD78" w14:textId="2B5BEFC7">
      <w:pPr>
        <w:rPr>
          <w:rFonts w:ascii="Times New Roman" w:hAnsi="Times New Roman" w:eastAsia="Times New Roman" w:cs="Times New Roman"/>
          <w:sz w:val="24"/>
          <w:szCs w:val="24"/>
        </w:rPr>
      </w:pPr>
      <w:r w:rsidRPr="2DE4115D" w:rsidR="47E9A3E6">
        <w:rPr>
          <w:rFonts w:ascii="Times New Roman" w:hAnsi="Times New Roman" w:eastAsia="Times New Roman" w:cs="Times New Roman"/>
          <w:sz w:val="24"/>
          <w:szCs w:val="24"/>
        </w:rPr>
        <w:t>410-293-2605</w:t>
      </w:r>
    </w:p>
    <w:p w:rsidR="4C078FC1" w:rsidP="4C078FC1" w:rsidRDefault="4C078FC1" w14:paraId="137C24F5" w14:textId="272F4B47">
      <w:pPr>
        <w:rPr>
          <w:rFonts w:ascii="Times New Roman" w:hAnsi="Times New Roman" w:eastAsia="Times New Roman" w:cs="Times New Roman"/>
          <w:sz w:val="24"/>
          <w:szCs w:val="24"/>
        </w:rPr>
      </w:pPr>
      <w:r w:rsidRPr="2DE4115D" w:rsidR="56772E86">
        <w:rPr>
          <w:rFonts w:ascii="Times New Roman" w:hAnsi="Times New Roman" w:eastAsia="Times New Roman" w:cs="Times New Roman"/>
          <w:sz w:val="24"/>
          <w:szCs w:val="24"/>
        </w:rPr>
        <w:t>NSAA_SL@us.navy.mil</w:t>
      </w:r>
    </w:p>
    <w:p w:rsidR="11DF5F17" w:rsidP="11DF5F17" w:rsidRDefault="11DF5F17" w14:paraId="28A529C8" w14:textId="49ECAB70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11DF5F17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first" r:id="R52ebc27aa99f44d6"/>
      <w:footerReference w:type="first" r:id="Rd8a948fbcf82413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BD9" w:rsidRDefault="00B34BD9" w14:paraId="3696FAC7" w14:textId="77777777">
      <w:pPr>
        <w:spacing w:after="0" w:line="240" w:lineRule="auto"/>
      </w:pPr>
      <w:r>
        <w:separator/>
      </w:r>
    </w:p>
  </w:endnote>
  <w:endnote w:type="continuationSeparator" w:id="0">
    <w:p w:rsidR="00B34BD9" w:rsidRDefault="00B34BD9" w14:paraId="269BA2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DF5F17" w:rsidTr="11DF5F17" w14:paraId="1390B9EB" w14:textId="77777777">
      <w:trPr>
        <w:trHeight w:val="300"/>
      </w:trPr>
      <w:tc>
        <w:tcPr>
          <w:tcW w:w="3120" w:type="dxa"/>
        </w:tcPr>
        <w:p w:rsidR="11DF5F17" w:rsidP="11DF5F17" w:rsidRDefault="11DF5F17" w14:paraId="3C841871" w14:textId="7135BBBC">
          <w:pPr>
            <w:pStyle w:val="Header"/>
            <w:ind w:left="-115"/>
          </w:pPr>
        </w:p>
      </w:tc>
      <w:tc>
        <w:tcPr>
          <w:tcW w:w="3120" w:type="dxa"/>
        </w:tcPr>
        <w:p w:rsidR="11DF5F17" w:rsidP="11DF5F17" w:rsidRDefault="11DF5F17" w14:paraId="6BBD8FE2" w14:textId="772809EE">
          <w:pPr>
            <w:pStyle w:val="Header"/>
            <w:jc w:val="center"/>
          </w:pPr>
        </w:p>
      </w:tc>
      <w:tc>
        <w:tcPr>
          <w:tcW w:w="3120" w:type="dxa"/>
        </w:tcPr>
        <w:p w:rsidR="11DF5F17" w:rsidP="11DF5F17" w:rsidRDefault="11DF5F17" w14:paraId="47FE46E5" w14:textId="21F15649">
          <w:pPr>
            <w:pStyle w:val="Header"/>
            <w:ind w:right="-115"/>
            <w:jc w:val="right"/>
          </w:pPr>
        </w:p>
      </w:tc>
    </w:tr>
  </w:tbl>
  <w:p w:rsidR="11DF5F17" w:rsidP="11DF5F17" w:rsidRDefault="11DF5F17" w14:paraId="04C0E2B7" w14:textId="3DDCC58E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8B8215" w:rsidTr="1C8B8215" w14:paraId="68D524FE">
      <w:trPr>
        <w:trHeight w:val="300"/>
      </w:trPr>
      <w:tc>
        <w:tcPr>
          <w:tcW w:w="3120" w:type="dxa"/>
          <w:tcMar/>
        </w:tcPr>
        <w:p w:rsidR="1C8B8215" w:rsidP="1C8B8215" w:rsidRDefault="1C8B8215" w14:paraId="58173F69" w14:textId="74EDCC1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C8B8215" w:rsidP="1C8B8215" w:rsidRDefault="1C8B8215" w14:paraId="0AE53D60" w14:textId="167CD5B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C8B8215" w:rsidP="1C8B8215" w:rsidRDefault="1C8B8215" w14:paraId="25489C3C" w14:textId="4E00AD7A">
          <w:pPr>
            <w:pStyle w:val="Header"/>
            <w:bidi w:val="0"/>
            <w:ind w:right="-115"/>
            <w:jc w:val="right"/>
          </w:pPr>
        </w:p>
      </w:tc>
    </w:tr>
  </w:tbl>
  <w:p w:rsidR="1C8B8215" w:rsidP="1C8B8215" w:rsidRDefault="1C8B8215" w14:paraId="3DB39C4D" w14:textId="1495B67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BD9" w:rsidRDefault="00B34BD9" w14:paraId="7A32A79E" w14:textId="77777777">
      <w:pPr>
        <w:spacing w:after="0" w:line="240" w:lineRule="auto"/>
      </w:pPr>
      <w:r>
        <w:separator/>
      </w:r>
    </w:p>
  </w:footnote>
  <w:footnote w:type="continuationSeparator" w:id="0">
    <w:p w:rsidR="00B34BD9" w:rsidRDefault="00B34BD9" w14:paraId="585787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11DF5F17" w:rsidTr="11DF5F17" w14:paraId="1B54463E" w14:textId="77777777">
      <w:trPr>
        <w:trHeight w:val="555"/>
      </w:trPr>
      <w:tc>
        <w:tcPr>
          <w:tcW w:w="9360" w:type="dxa"/>
        </w:tcPr>
        <w:p w:rsidR="11DF5F17" w:rsidP="11DF5F17" w:rsidRDefault="11DF5F17" w14:paraId="66F70CFF" w14:textId="7B0AB4EA">
          <w:pPr>
            <w:pStyle w:val="Header"/>
            <w:ind w:left="-115"/>
          </w:pPr>
        </w:p>
      </w:tc>
    </w:tr>
  </w:tbl>
  <w:p w:rsidR="11DF5F17" w:rsidP="11DF5F17" w:rsidRDefault="11DF5F17" w14:paraId="59686AE7" w14:textId="71906008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8B8215" w:rsidTr="1C8B8215" w14:paraId="12E34003">
      <w:trPr>
        <w:trHeight w:val="300"/>
      </w:trPr>
      <w:tc>
        <w:tcPr>
          <w:tcW w:w="3120" w:type="dxa"/>
          <w:tcMar/>
        </w:tcPr>
        <w:p w:rsidR="1C8B8215" w:rsidP="1C8B8215" w:rsidRDefault="1C8B8215" w14:paraId="74FE75F5" w14:textId="628DFD0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C8B8215" w:rsidP="1C8B8215" w:rsidRDefault="1C8B8215" w14:paraId="39BF5E81" w14:textId="2AC29963">
          <w:pPr>
            <w:pStyle w:val="Header"/>
            <w:bidi w:val="0"/>
            <w:jc w:val="center"/>
          </w:pPr>
          <w:r w:rsidR="1C8B8215">
            <w:drawing>
              <wp:inline wp14:editId="1725EDC8" wp14:anchorId="657B5861">
                <wp:extent cx="1257300" cy="1257300"/>
                <wp:effectExtent l="0" t="0" r="0" b="0"/>
                <wp:docPr id="105029855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50298558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229818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57300" cy="12573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C8B8215" w:rsidP="1C8B8215" w:rsidRDefault="1C8B8215" w14:paraId="5164A704" w14:textId="7DD4646B">
          <w:pPr>
            <w:pStyle w:val="Header"/>
            <w:bidi w:val="0"/>
            <w:ind w:right="-115"/>
            <w:jc w:val="right"/>
          </w:pPr>
        </w:p>
      </w:tc>
    </w:tr>
  </w:tbl>
  <w:p w:rsidR="1C8B8215" w:rsidP="1C8B8215" w:rsidRDefault="1C8B8215" w14:paraId="23F80657" w14:textId="328D9CC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5CB4"/>
    <w:multiLevelType w:val="hybridMultilevel"/>
    <w:tmpl w:val="E934F4FE"/>
    <w:lvl w:ilvl="0" w:tplc="448E709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6338E3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D07D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B2D3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6AB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F250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1A57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A669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AC83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4289C7"/>
    <w:multiLevelType w:val="hybridMultilevel"/>
    <w:tmpl w:val="3496CC58"/>
    <w:lvl w:ilvl="0" w:tplc="E306DBB4">
      <w:start w:val="1"/>
      <w:numFmt w:val="decimal"/>
      <w:lvlText w:val="%1."/>
      <w:lvlJc w:val="left"/>
      <w:pPr>
        <w:ind w:left="720" w:hanging="360"/>
      </w:pPr>
    </w:lvl>
    <w:lvl w:ilvl="1" w:tplc="1EE80442">
      <w:start w:val="1"/>
      <w:numFmt w:val="lowerLetter"/>
      <w:lvlText w:val="%2."/>
      <w:lvlJc w:val="left"/>
      <w:pPr>
        <w:ind w:left="1440" w:hanging="360"/>
      </w:pPr>
    </w:lvl>
    <w:lvl w:ilvl="2" w:tplc="CB482FB0">
      <w:start w:val="1"/>
      <w:numFmt w:val="lowerRoman"/>
      <w:lvlText w:val="%3."/>
      <w:lvlJc w:val="right"/>
      <w:pPr>
        <w:ind w:left="2160" w:hanging="180"/>
      </w:pPr>
    </w:lvl>
    <w:lvl w:ilvl="3" w:tplc="BD168764">
      <w:start w:val="1"/>
      <w:numFmt w:val="decimal"/>
      <w:lvlText w:val="%4."/>
      <w:lvlJc w:val="left"/>
      <w:pPr>
        <w:ind w:left="2880" w:hanging="360"/>
      </w:pPr>
    </w:lvl>
    <w:lvl w:ilvl="4" w:tplc="6DF4BEAE">
      <w:start w:val="1"/>
      <w:numFmt w:val="lowerLetter"/>
      <w:lvlText w:val="%5."/>
      <w:lvlJc w:val="left"/>
      <w:pPr>
        <w:ind w:left="3600" w:hanging="360"/>
      </w:pPr>
    </w:lvl>
    <w:lvl w:ilvl="5" w:tplc="A16AD67E">
      <w:start w:val="1"/>
      <w:numFmt w:val="lowerRoman"/>
      <w:lvlText w:val="%6."/>
      <w:lvlJc w:val="right"/>
      <w:pPr>
        <w:ind w:left="4320" w:hanging="180"/>
      </w:pPr>
    </w:lvl>
    <w:lvl w:ilvl="6" w:tplc="2F842A64">
      <w:start w:val="1"/>
      <w:numFmt w:val="decimal"/>
      <w:lvlText w:val="%7."/>
      <w:lvlJc w:val="left"/>
      <w:pPr>
        <w:ind w:left="5040" w:hanging="360"/>
      </w:pPr>
    </w:lvl>
    <w:lvl w:ilvl="7" w:tplc="858814A4">
      <w:start w:val="1"/>
      <w:numFmt w:val="lowerLetter"/>
      <w:lvlText w:val="%8."/>
      <w:lvlJc w:val="left"/>
      <w:pPr>
        <w:ind w:left="5760" w:hanging="360"/>
      </w:pPr>
    </w:lvl>
    <w:lvl w:ilvl="8" w:tplc="4A62F5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5ABD7"/>
    <w:multiLevelType w:val="hybridMultilevel"/>
    <w:tmpl w:val="B6741040"/>
    <w:lvl w:ilvl="0" w:tplc="ED9ADEF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A1A250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4458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86D3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00F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D2BB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78B8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008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0E75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56633A"/>
    <w:multiLevelType w:val="hybridMultilevel"/>
    <w:tmpl w:val="CF069398"/>
    <w:lvl w:ilvl="0" w:tplc="AC34C17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D9E479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D4A1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B68F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303E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8A26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54E2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6277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8AF4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3186595">
    <w:abstractNumId w:val="0"/>
  </w:num>
  <w:num w:numId="2" w16cid:durableId="379328845">
    <w:abstractNumId w:val="3"/>
  </w:num>
  <w:num w:numId="3" w16cid:durableId="2055764770">
    <w:abstractNumId w:val="2"/>
  </w:num>
  <w:num w:numId="4" w16cid:durableId="200392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C1C73C"/>
    <w:rsid w:val="00662B6E"/>
    <w:rsid w:val="00A244CF"/>
    <w:rsid w:val="00B34BD9"/>
    <w:rsid w:val="00B75A30"/>
    <w:rsid w:val="00EF6AEF"/>
    <w:rsid w:val="052CAF70"/>
    <w:rsid w:val="081FAFC8"/>
    <w:rsid w:val="095B556E"/>
    <w:rsid w:val="0CCCDD1D"/>
    <w:rsid w:val="11DF5F17"/>
    <w:rsid w:val="126CCD17"/>
    <w:rsid w:val="126DA7B1"/>
    <w:rsid w:val="1379E592"/>
    <w:rsid w:val="15E9EC67"/>
    <w:rsid w:val="18AB9C94"/>
    <w:rsid w:val="1B5E2EE4"/>
    <w:rsid w:val="1BF443E0"/>
    <w:rsid w:val="1C8B8215"/>
    <w:rsid w:val="1CD91E38"/>
    <w:rsid w:val="1F2EBB87"/>
    <w:rsid w:val="20750E6B"/>
    <w:rsid w:val="231C1436"/>
    <w:rsid w:val="25152A0A"/>
    <w:rsid w:val="26D8E41F"/>
    <w:rsid w:val="2B4E2FC6"/>
    <w:rsid w:val="2D8F1815"/>
    <w:rsid w:val="2DE4115D"/>
    <w:rsid w:val="2DFFFC09"/>
    <w:rsid w:val="32107F12"/>
    <w:rsid w:val="3671F344"/>
    <w:rsid w:val="36E2C2E3"/>
    <w:rsid w:val="374D4BA2"/>
    <w:rsid w:val="37687527"/>
    <w:rsid w:val="37C1C73C"/>
    <w:rsid w:val="382DF7E1"/>
    <w:rsid w:val="39809BC1"/>
    <w:rsid w:val="3C5B27CD"/>
    <w:rsid w:val="44F0AEC2"/>
    <w:rsid w:val="47E9A3E6"/>
    <w:rsid w:val="4A0FA060"/>
    <w:rsid w:val="4AB79E23"/>
    <w:rsid w:val="4AC9FA43"/>
    <w:rsid w:val="4B82B290"/>
    <w:rsid w:val="4C078FC1"/>
    <w:rsid w:val="509EE4C4"/>
    <w:rsid w:val="50C87EA7"/>
    <w:rsid w:val="51BF8733"/>
    <w:rsid w:val="52106068"/>
    <w:rsid w:val="532B560D"/>
    <w:rsid w:val="538DC653"/>
    <w:rsid w:val="55175783"/>
    <w:rsid w:val="55F22703"/>
    <w:rsid w:val="56772E86"/>
    <w:rsid w:val="57F93924"/>
    <w:rsid w:val="5876FFBE"/>
    <w:rsid w:val="5B0B6010"/>
    <w:rsid w:val="5B1F5D7A"/>
    <w:rsid w:val="5D538B80"/>
    <w:rsid w:val="5E4EE91D"/>
    <w:rsid w:val="5F4A911D"/>
    <w:rsid w:val="5FB673C6"/>
    <w:rsid w:val="62D4651E"/>
    <w:rsid w:val="668A42E6"/>
    <w:rsid w:val="6C286729"/>
    <w:rsid w:val="6D3C209A"/>
    <w:rsid w:val="7025C34E"/>
    <w:rsid w:val="73115689"/>
    <w:rsid w:val="7718642C"/>
    <w:rsid w:val="78E9EA19"/>
    <w:rsid w:val="7D11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1C73C"/>
  <w15:chartTrackingRefBased/>
  <w15:docId w15:val="{D7F7BECC-CB89-4659-83D6-C57CE44F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231C14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2.xml" Id="R52ebc27aa99f44d6" /><Relationship Type="http://schemas.openxmlformats.org/officeDocument/2006/relationships/footer" Target="footer2.xml" Id="Rd8a948fbcf82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0229818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7edda-495e-4691-a9b6-5e9736965121">
      <Terms xmlns="http://schemas.microsoft.com/office/infopath/2007/PartnerControls"/>
    </lcf76f155ced4ddcb4097134ff3c332f>
    <TaxCatchAll xmlns="82330212-c339-4ec8-8444-a336cfbce7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8778D227F6C4ABBF305E7DC340BBE" ma:contentTypeVersion="11" ma:contentTypeDescription="Create a new document." ma:contentTypeScope="" ma:versionID="2d05147ca086df275a0217c9a390b21d">
  <xsd:schema xmlns:xsd="http://www.w3.org/2001/XMLSchema" xmlns:xs="http://www.w3.org/2001/XMLSchema" xmlns:p="http://schemas.microsoft.com/office/2006/metadata/properties" xmlns:ns2="6047edda-495e-4691-a9b6-5e9736965121" xmlns:ns3="82330212-c339-4ec8-8444-a336cfbce7bc" targetNamespace="http://schemas.microsoft.com/office/2006/metadata/properties" ma:root="true" ma:fieldsID="a0fa1d243f88fb356f7daa6760c0c831" ns2:_="" ns3:_="">
    <xsd:import namespace="6047edda-495e-4691-a9b6-5e9736965121"/>
    <xsd:import namespace="82330212-c339-4ec8-8444-a336cfbce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7edda-495e-4691-a9b6-5e9736965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30212-c339-4ec8-8444-a336cfbce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24039d-4976-4393-96ca-e9e9f0cf575f}" ma:internalName="TaxCatchAll" ma:showField="CatchAllData" ma:web="82330212-c339-4ec8-8444-a336cfbce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0711F-938A-4AB4-B414-4B49D6A19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26DA2-7453-46E0-9D5D-3C3A3BE56F57}">
  <ds:schemaRefs>
    <ds:schemaRef ds:uri="http://schemas.microsoft.com/office/2006/metadata/properties"/>
    <ds:schemaRef ds:uri="http://schemas.microsoft.com/office/infopath/2007/PartnerControls"/>
    <ds:schemaRef ds:uri="6047edda-495e-4691-a9b6-5e9736965121"/>
    <ds:schemaRef ds:uri="82330212-c339-4ec8-8444-a336cfbce7bc"/>
  </ds:schemaRefs>
</ds:datastoreItem>
</file>

<file path=customXml/itemProps3.xml><?xml version="1.0" encoding="utf-8"?>
<ds:datastoreItem xmlns:ds="http://schemas.openxmlformats.org/officeDocument/2006/customXml" ds:itemID="{D4B474CD-D1F7-4D9F-81B0-1BFFDD06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7edda-495e-4691-a9b6-5e9736965121"/>
    <ds:schemaRef ds:uri="82330212-c339-4ec8-8444-a336cfbce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Brock, Brooke E CIV USN (USA)</dc:creator>
  <keywords/>
  <dc:description/>
  <lastModifiedBy>Brock, Brooke E CIV USN NSA ANNAPOLIS MD (USA)</lastModifiedBy>
  <revision>6</revision>
  <dcterms:created xsi:type="dcterms:W3CDTF">2024-12-09T23:13:00.0000000Z</dcterms:created>
  <dcterms:modified xsi:type="dcterms:W3CDTF">2026-01-22T19:43:04.6990928Z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0x0101007EC8778D227F6C4ABBF305E7DC340BBE</vt:lpwstr>
  </property>
</Properties>
</file>